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DD" w:rsidRDefault="00FA5050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报名回执</w:t>
      </w:r>
    </w:p>
    <w:p w:rsidR="000559DD" w:rsidRDefault="00FA5050">
      <w:pPr>
        <w:autoSpaceDE w:val="0"/>
        <w:autoSpaceDN w:val="0"/>
        <w:adjustRightInd w:val="0"/>
        <w:jc w:val="center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“</w:t>
      </w:r>
      <w:r w:rsidR="00007F32"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2</w:t>
      </w:r>
      <w:r w:rsidR="00007F32"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016</w:t>
      </w:r>
      <w:r w:rsidR="00007F32"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第二届</w:t>
      </w:r>
      <w:r w:rsidR="004726A0"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医学物理</w:t>
      </w:r>
      <w:r w:rsidR="00007F32"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培训班</w:t>
      </w: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”</w:t>
      </w: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报名回执</w:t>
      </w:r>
      <w:bookmarkStart w:id="0" w:name="_GoBack"/>
      <w:bookmarkEnd w:id="0"/>
    </w:p>
    <w:tbl>
      <w:tblPr>
        <w:tblStyle w:val="a9"/>
        <w:tblW w:w="8522" w:type="dxa"/>
        <w:jc w:val="center"/>
        <w:tblLayout w:type="fixed"/>
        <w:tblLook w:val="04A0"/>
      </w:tblPr>
      <w:tblGrid>
        <w:gridCol w:w="1217"/>
        <w:gridCol w:w="2434"/>
        <w:gridCol w:w="610"/>
        <w:gridCol w:w="803"/>
        <w:gridCol w:w="3458"/>
      </w:tblGrid>
      <w:tr w:rsidR="000559DD" w:rsidTr="00FE24BF">
        <w:trPr>
          <w:jc w:val="center"/>
        </w:trPr>
        <w:tc>
          <w:tcPr>
            <w:tcW w:w="1217" w:type="dxa"/>
          </w:tcPr>
          <w:p w:rsidR="000559DD" w:rsidRPr="005C6ECE" w:rsidRDefault="00FA5050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5C6ECE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34" w:type="dxa"/>
          </w:tcPr>
          <w:p w:rsidR="000559DD" w:rsidRPr="005C6ECE" w:rsidRDefault="000559D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0559DD" w:rsidRPr="005C6ECE" w:rsidRDefault="00FA5050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5C6ECE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3458" w:type="dxa"/>
          </w:tcPr>
          <w:p w:rsidR="000559DD" w:rsidRDefault="000559D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559DD" w:rsidTr="00FE24BF">
        <w:trPr>
          <w:jc w:val="center"/>
        </w:trPr>
        <w:tc>
          <w:tcPr>
            <w:tcW w:w="1217" w:type="dxa"/>
          </w:tcPr>
          <w:p w:rsidR="000559DD" w:rsidRPr="005C6ECE" w:rsidRDefault="00FA5050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5C6ECE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2434" w:type="dxa"/>
          </w:tcPr>
          <w:p w:rsidR="000559DD" w:rsidRPr="005C6ECE" w:rsidRDefault="000559D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0559DD" w:rsidRPr="005C6ECE" w:rsidRDefault="00FA5050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5C6ECE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职务</w:t>
            </w:r>
            <w:r w:rsidRPr="005C6ECE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/</w:t>
            </w:r>
            <w:r w:rsidRPr="005C6ECE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3458" w:type="dxa"/>
          </w:tcPr>
          <w:p w:rsidR="000559DD" w:rsidRDefault="000559D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559DD" w:rsidTr="00FE24BF">
        <w:trPr>
          <w:jc w:val="center"/>
        </w:trPr>
        <w:tc>
          <w:tcPr>
            <w:tcW w:w="8522" w:type="dxa"/>
            <w:gridSpan w:val="5"/>
          </w:tcPr>
          <w:p w:rsidR="000559DD" w:rsidRDefault="00FA5050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选一（在选项后面括号中打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“√”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）：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A82E08" w:rsidRDefault="00A82E08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医生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）</w:t>
            </w:r>
          </w:p>
          <w:p w:rsidR="000559DD" w:rsidRDefault="00FA5050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医学物理师：（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A82E08" w:rsidRDefault="00A82E08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大学老师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：（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0559DD" w:rsidRDefault="005C6ECE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C6ECE">
              <w:rPr>
                <w:rFonts w:ascii="Times New Roman" w:eastAsia="仿宋" w:hAnsi="Times New Roman" w:cs="Times New Roman" w:hint="eastAsia"/>
                <w:b/>
                <w:kern w:val="0"/>
                <w:sz w:val="24"/>
                <w:szCs w:val="24"/>
              </w:rPr>
              <w:t>全日制</w:t>
            </w:r>
            <w:r w:rsidR="00FA505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在校学生：（</w:t>
            </w:r>
            <w:r w:rsidR="00FA505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FA505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）</w:t>
            </w:r>
          </w:p>
          <w:p w:rsidR="00A82E08" w:rsidRDefault="00A82E08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公司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：（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）</w:t>
            </w:r>
          </w:p>
          <w:p w:rsidR="000559DD" w:rsidRDefault="00FA5050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其他：（</w:t>
            </w:r>
            <w:r w:rsidR="00007F32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A82E0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 w:rsidR="00007F32" w:rsidTr="00FE24BF">
        <w:trPr>
          <w:jc w:val="center"/>
        </w:trPr>
        <w:tc>
          <w:tcPr>
            <w:tcW w:w="8522" w:type="dxa"/>
            <w:gridSpan w:val="5"/>
          </w:tcPr>
          <w:p w:rsidR="00007F32" w:rsidRDefault="00007F32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选择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参加：（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如果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都参加请都打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“√”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：</w:t>
            </w:r>
          </w:p>
          <w:p w:rsidR="00007F32" w:rsidRDefault="00007F32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初级班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）</w:t>
            </w:r>
          </w:p>
          <w:p w:rsidR="00007F32" w:rsidRPr="00007F32" w:rsidRDefault="00007F32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高级班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 w:rsidR="000559DD" w:rsidTr="00FE24BF">
        <w:trPr>
          <w:trHeight w:val="425"/>
          <w:jc w:val="center"/>
        </w:trPr>
        <w:tc>
          <w:tcPr>
            <w:tcW w:w="4261" w:type="dxa"/>
            <w:gridSpan w:val="3"/>
          </w:tcPr>
          <w:p w:rsidR="000559DD" w:rsidRDefault="00FA5050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是否预留房间</w:t>
            </w:r>
          </w:p>
        </w:tc>
        <w:tc>
          <w:tcPr>
            <w:tcW w:w="4261" w:type="dxa"/>
            <w:gridSpan w:val="2"/>
          </w:tcPr>
          <w:p w:rsidR="000559DD" w:rsidRDefault="00FA5050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07F32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否</w:t>
            </w:r>
          </w:p>
        </w:tc>
      </w:tr>
      <w:tr w:rsidR="000559DD" w:rsidTr="00FE24BF">
        <w:trPr>
          <w:trHeight w:val="202"/>
          <w:jc w:val="center"/>
        </w:trPr>
        <w:tc>
          <w:tcPr>
            <w:tcW w:w="8522" w:type="dxa"/>
            <w:gridSpan w:val="5"/>
          </w:tcPr>
          <w:p w:rsidR="000559DD" w:rsidRDefault="00FA5050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07F32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单住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合住</w:t>
            </w:r>
          </w:p>
        </w:tc>
      </w:tr>
      <w:tr w:rsidR="000559DD" w:rsidTr="00FE24BF">
        <w:trPr>
          <w:trHeight w:val="202"/>
          <w:jc w:val="center"/>
        </w:trPr>
        <w:tc>
          <w:tcPr>
            <w:tcW w:w="1217" w:type="dxa"/>
          </w:tcPr>
          <w:p w:rsidR="000559DD" w:rsidRDefault="00FA5050">
            <w:p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入住时间</w:t>
            </w:r>
          </w:p>
        </w:tc>
        <w:tc>
          <w:tcPr>
            <w:tcW w:w="2434" w:type="dxa"/>
          </w:tcPr>
          <w:p w:rsidR="000559DD" w:rsidRDefault="000559DD">
            <w:p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0559DD" w:rsidRDefault="00FA5050">
            <w:p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退房时间</w:t>
            </w:r>
          </w:p>
        </w:tc>
        <w:tc>
          <w:tcPr>
            <w:tcW w:w="3458" w:type="dxa"/>
          </w:tcPr>
          <w:p w:rsidR="000559DD" w:rsidRDefault="000559DD">
            <w:p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559DD" w:rsidTr="00FE24BF">
        <w:trPr>
          <w:jc w:val="center"/>
        </w:trPr>
        <w:tc>
          <w:tcPr>
            <w:tcW w:w="1217" w:type="dxa"/>
          </w:tcPr>
          <w:p w:rsidR="000559DD" w:rsidRDefault="00FA5050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305" w:type="dxa"/>
            <w:gridSpan w:val="4"/>
          </w:tcPr>
          <w:p w:rsidR="000559DD" w:rsidRDefault="000559D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559DD" w:rsidTr="00FE24BF">
        <w:trPr>
          <w:jc w:val="center"/>
        </w:trPr>
        <w:tc>
          <w:tcPr>
            <w:tcW w:w="1217" w:type="dxa"/>
          </w:tcPr>
          <w:p w:rsidR="000559DD" w:rsidRDefault="00FA5050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305" w:type="dxa"/>
            <w:gridSpan w:val="4"/>
          </w:tcPr>
          <w:p w:rsidR="000559DD" w:rsidRDefault="000559D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559DD" w:rsidTr="00FE24BF">
        <w:trPr>
          <w:jc w:val="center"/>
        </w:trPr>
        <w:tc>
          <w:tcPr>
            <w:tcW w:w="1217" w:type="dxa"/>
          </w:tcPr>
          <w:p w:rsidR="000559DD" w:rsidRDefault="00FA5050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7305" w:type="dxa"/>
            <w:gridSpan w:val="4"/>
          </w:tcPr>
          <w:p w:rsidR="000559DD" w:rsidRDefault="000559D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0559DD" w:rsidRPr="005C6ECE" w:rsidRDefault="00FA5050">
      <w:pPr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C6ECE">
        <w:rPr>
          <w:rFonts w:ascii="Times New Roman" w:eastAsia="仿宋" w:hAnsi="Times New Roman" w:cs="Times New Roman"/>
          <w:b/>
          <w:sz w:val="28"/>
          <w:szCs w:val="28"/>
        </w:rPr>
        <w:t>填写此回执，于</w:t>
      </w:r>
      <w:r w:rsidRPr="005C6ECE">
        <w:rPr>
          <w:rFonts w:ascii="Times New Roman" w:eastAsia="仿宋" w:hAnsi="Times New Roman" w:cs="Times New Roman"/>
          <w:b/>
          <w:sz w:val="28"/>
          <w:szCs w:val="28"/>
        </w:rPr>
        <w:t>2016</w:t>
      </w:r>
      <w:r w:rsidRPr="005C6ECE">
        <w:rPr>
          <w:rFonts w:ascii="Times New Roman" w:eastAsia="仿宋" w:hAnsi="Times New Roman" w:cs="Times New Roman"/>
          <w:b/>
          <w:sz w:val="28"/>
          <w:szCs w:val="28"/>
        </w:rPr>
        <w:t>年</w:t>
      </w:r>
      <w:r w:rsidR="00007F32" w:rsidRPr="005C6ECE">
        <w:rPr>
          <w:rFonts w:ascii="Times New Roman" w:eastAsia="仿宋" w:hAnsi="Times New Roman" w:cs="Times New Roman"/>
          <w:b/>
          <w:sz w:val="28"/>
          <w:szCs w:val="28"/>
        </w:rPr>
        <w:t>11</w:t>
      </w:r>
      <w:r w:rsidRPr="005C6ECE">
        <w:rPr>
          <w:rFonts w:ascii="Times New Roman" w:eastAsia="仿宋" w:hAnsi="Times New Roman" w:cs="Times New Roman"/>
          <w:b/>
          <w:sz w:val="28"/>
          <w:szCs w:val="28"/>
        </w:rPr>
        <w:t>月</w:t>
      </w:r>
      <w:r w:rsidR="00007F32" w:rsidRPr="005C6ECE">
        <w:rPr>
          <w:rFonts w:ascii="Times New Roman" w:eastAsia="仿宋" w:hAnsi="Times New Roman" w:cs="Times New Roman"/>
          <w:b/>
          <w:sz w:val="28"/>
          <w:szCs w:val="28"/>
        </w:rPr>
        <w:t>1</w:t>
      </w:r>
      <w:r w:rsidRPr="005C6ECE">
        <w:rPr>
          <w:rFonts w:ascii="Times New Roman" w:eastAsia="仿宋" w:hAnsi="Times New Roman" w:cs="Times New Roman"/>
          <w:b/>
          <w:sz w:val="28"/>
          <w:szCs w:val="28"/>
        </w:rPr>
        <w:t>日前，将附件发电子邮件到：</w:t>
      </w:r>
      <w:hyperlink r:id="rId8" w:history="1">
        <w:r w:rsidR="00007F32" w:rsidRPr="005C6ECE">
          <w:rPr>
            <w:rStyle w:val="a8"/>
            <w:rFonts w:ascii="Times New Roman" w:eastAsia="仿宋" w:hAnsi="Times New Roman" w:cs="Times New Roman"/>
            <w:b/>
            <w:color w:val="000000" w:themeColor="text1"/>
            <w:kern w:val="0"/>
            <w:sz w:val="28"/>
            <w:szCs w:val="28"/>
            <w:u w:val="none"/>
          </w:rPr>
          <w:t>yansiqi@suda.edu.cn</w:t>
        </w:r>
      </w:hyperlink>
      <w:r w:rsidR="005C6ECE" w:rsidRPr="005C6ECE">
        <w:rPr>
          <w:rFonts w:ascii="Times New Roman" w:cs="Times New Roman"/>
          <w:sz w:val="28"/>
          <w:szCs w:val="28"/>
        </w:rPr>
        <w:t>或</w:t>
      </w:r>
      <w:r w:rsidR="005C6ECE" w:rsidRPr="005C6E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zhaolin.0000@163.com</w:t>
      </w:r>
      <w:r w:rsidR="005C6ECE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 xml:space="preserve"> </w:t>
      </w:r>
    </w:p>
    <w:sectPr w:rsidR="000559DD" w:rsidRPr="005C6ECE" w:rsidSect="000559DD">
      <w:footerReference w:type="default" r:id="rId9"/>
      <w:pgSz w:w="11906" w:h="16838"/>
      <w:pgMar w:top="1304" w:right="1304" w:bottom="1134" w:left="130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979" w:rsidRDefault="00AD7979" w:rsidP="000559DD">
      <w:r>
        <w:separator/>
      </w:r>
    </w:p>
  </w:endnote>
  <w:endnote w:type="continuationSeparator" w:id="0">
    <w:p w:rsidR="00AD7979" w:rsidRDefault="00AD7979" w:rsidP="00055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832479"/>
    </w:sdtPr>
    <w:sdtContent>
      <w:p w:rsidR="000559DD" w:rsidRDefault="003776F1">
        <w:pPr>
          <w:pStyle w:val="a5"/>
          <w:jc w:val="center"/>
        </w:pPr>
        <w:r>
          <w:fldChar w:fldCharType="begin"/>
        </w:r>
        <w:r w:rsidR="00FA5050">
          <w:instrText xml:space="preserve"> PAGE   \* MERGEFORMAT </w:instrText>
        </w:r>
        <w:r>
          <w:fldChar w:fldCharType="separate"/>
        </w:r>
        <w:r w:rsidR="005C6ECE">
          <w:rPr>
            <w:noProof/>
          </w:rPr>
          <w:t>1</w:t>
        </w:r>
        <w:r>
          <w:fldChar w:fldCharType="end"/>
        </w:r>
      </w:p>
    </w:sdtContent>
  </w:sdt>
  <w:p w:rsidR="000559DD" w:rsidRDefault="000559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979" w:rsidRDefault="00AD7979" w:rsidP="000559DD">
      <w:r>
        <w:separator/>
      </w:r>
    </w:p>
  </w:footnote>
  <w:footnote w:type="continuationSeparator" w:id="0">
    <w:p w:rsidR="00AD7979" w:rsidRDefault="00AD7979" w:rsidP="000559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189E"/>
    <w:multiLevelType w:val="multilevel"/>
    <w:tmpl w:val="63B3189E"/>
    <w:lvl w:ilvl="0">
      <w:start w:val="1"/>
      <w:numFmt w:val="bullet"/>
      <w:lvlText w:val=""/>
      <w:lvlJc w:val="left"/>
      <w:pPr>
        <w:tabs>
          <w:tab w:val="left" w:pos="890"/>
        </w:tabs>
        <w:ind w:left="89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310"/>
        </w:tabs>
        <w:ind w:left="13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730"/>
        </w:tabs>
        <w:ind w:left="17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50"/>
        </w:tabs>
        <w:ind w:left="21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70"/>
        </w:tabs>
        <w:ind w:left="25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90"/>
        </w:tabs>
        <w:ind w:left="29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10"/>
        </w:tabs>
        <w:ind w:left="34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30"/>
        </w:tabs>
        <w:ind w:left="38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50"/>
        </w:tabs>
        <w:ind w:left="42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EC2D98"/>
    <w:rsid w:val="00007F32"/>
    <w:rsid w:val="00041F6B"/>
    <w:rsid w:val="000559DD"/>
    <w:rsid w:val="000642C9"/>
    <w:rsid w:val="00064DDA"/>
    <w:rsid w:val="000973E6"/>
    <w:rsid w:val="000C5299"/>
    <w:rsid w:val="000E6926"/>
    <w:rsid w:val="001328D8"/>
    <w:rsid w:val="00144F2C"/>
    <w:rsid w:val="0014658A"/>
    <w:rsid w:val="0018007F"/>
    <w:rsid w:val="001D03C8"/>
    <w:rsid w:val="001E4747"/>
    <w:rsid w:val="00232769"/>
    <w:rsid w:val="00236DDE"/>
    <w:rsid w:val="00240538"/>
    <w:rsid w:val="002A7CC1"/>
    <w:rsid w:val="002C12A0"/>
    <w:rsid w:val="002F72E9"/>
    <w:rsid w:val="003025B7"/>
    <w:rsid w:val="00303C55"/>
    <w:rsid w:val="0031074F"/>
    <w:rsid w:val="00324B63"/>
    <w:rsid w:val="003421A8"/>
    <w:rsid w:val="00344FED"/>
    <w:rsid w:val="003513F6"/>
    <w:rsid w:val="003629C5"/>
    <w:rsid w:val="00373652"/>
    <w:rsid w:val="003776F1"/>
    <w:rsid w:val="003A6BAA"/>
    <w:rsid w:val="003C0758"/>
    <w:rsid w:val="003D62D6"/>
    <w:rsid w:val="003E6B90"/>
    <w:rsid w:val="004202F7"/>
    <w:rsid w:val="00451185"/>
    <w:rsid w:val="00466C89"/>
    <w:rsid w:val="00467AD8"/>
    <w:rsid w:val="004726A0"/>
    <w:rsid w:val="004B7015"/>
    <w:rsid w:val="004E4DC4"/>
    <w:rsid w:val="00503C10"/>
    <w:rsid w:val="00510194"/>
    <w:rsid w:val="00532339"/>
    <w:rsid w:val="005C6ECE"/>
    <w:rsid w:val="005D1221"/>
    <w:rsid w:val="005E1B0B"/>
    <w:rsid w:val="005E3DD3"/>
    <w:rsid w:val="006A7973"/>
    <w:rsid w:val="00727AE7"/>
    <w:rsid w:val="00746429"/>
    <w:rsid w:val="007613AE"/>
    <w:rsid w:val="0076435F"/>
    <w:rsid w:val="00792820"/>
    <w:rsid w:val="007C6D53"/>
    <w:rsid w:val="007E2B16"/>
    <w:rsid w:val="007F0331"/>
    <w:rsid w:val="007F6E70"/>
    <w:rsid w:val="00836B10"/>
    <w:rsid w:val="00850830"/>
    <w:rsid w:val="008565EB"/>
    <w:rsid w:val="00877C4B"/>
    <w:rsid w:val="00895A2E"/>
    <w:rsid w:val="008D25C7"/>
    <w:rsid w:val="00921B58"/>
    <w:rsid w:val="009413C9"/>
    <w:rsid w:val="0094771B"/>
    <w:rsid w:val="009B42AD"/>
    <w:rsid w:val="009E1270"/>
    <w:rsid w:val="00A1216C"/>
    <w:rsid w:val="00A50262"/>
    <w:rsid w:val="00A82E08"/>
    <w:rsid w:val="00AD7979"/>
    <w:rsid w:val="00AD7B8E"/>
    <w:rsid w:val="00AE6CE4"/>
    <w:rsid w:val="00B22BA4"/>
    <w:rsid w:val="00B76615"/>
    <w:rsid w:val="00B8224E"/>
    <w:rsid w:val="00BF7427"/>
    <w:rsid w:val="00C30100"/>
    <w:rsid w:val="00C87ECA"/>
    <w:rsid w:val="00CA1629"/>
    <w:rsid w:val="00CB1FB9"/>
    <w:rsid w:val="00CC7407"/>
    <w:rsid w:val="00D0067B"/>
    <w:rsid w:val="00D36661"/>
    <w:rsid w:val="00D370AA"/>
    <w:rsid w:val="00D9451A"/>
    <w:rsid w:val="00DE0811"/>
    <w:rsid w:val="00E1152D"/>
    <w:rsid w:val="00E500D2"/>
    <w:rsid w:val="00E54FCE"/>
    <w:rsid w:val="00E65E86"/>
    <w:rsid w:val="00EA4425"/>
    <w:rsid w:val="00EB32BE"/>
    <w:rsid w:val="00EC2D98"/>
    <w:rsid w:val="00EC7A51"/>
    <w:rsid w:val="00ED2444"/>
    <w:rsid w:val="00F065A9"/>
    <w:rsid w:val="00F72951"/>
    <w:rsid w:val="00FA5050"/>
    <w:rsid w:val="00FE24BF"/>
    <w:rsid w:val="00FE6C47"/>
    <w:rsid w:val="00FF24D5"/>
    <w:rsid w:val="02983A09"/>
    <w:rsid w:val="036A3FE4"/>
    <w:rsid w:val="03E53A50"/>
    <w:rsid w:val="056A3833"/>
    <w:rsid w:val="077D3625"/>
    <w:rsid w:val="0CB14035"/>
    <w:rsid w:val="0D642627"/>
    <w:rsid w:val="101F7C7D"/>
    <w:rsid w:val="10C42C58"/>
    <w:rsid w:val="10CB4B98"/>
    <w:rsid w:val="13E257FD"/>
    <w:rsid w:val="18350337"/>
    <w:rsid w:val="1A6A78E2"/>
    <w:rsid w:val="1BBB7604"/>
    <w:rsid w:val="1CD7033C"/>
    <w:rsid w:val="1D4A0FAC"/>
    <w:rsid w:val="21FB07B2"/>
    <w:rsid w:val="22E969F5"/>
    <w:rsid w:val="23883420"/>
    <w:rsid w:val="25885047"/>
    <w:rsid w:val="25D22441"/>
    <w:rsid w:val="25D51509"/>
    <w:rsid w:val="27A93AAB"/>
    <w:rsid w:val="29012DA1"/>
    <w:rsid w:val="292C3F17"/>
    <w:rsid w:val="29C56F02"/>
    <w:rsid w:val="2B675000"/>
    <w:rsid w:val="2CDB7332"/>
    <w:rsid w:val="2D5C7DED"/>
    <w:rsid w:val="32F404C8"/>
    <w:rsid w:val="34AA55F1"/>
    <w:rsid w:val="35086758"/>
    <w:rsid w:val="38167316"/>
    <w:rsid w:val="38C12A73"/>
    <w:rsid w:val="39E74775"/>
    <w:rsid w:val="39EF1D93"/>
    <w:rsid w:val="3A474D35"/>
    <w:rsid w:val="3D322AE2"/>
    <w:rsid w:val="3D524A85"/>
    <w:rsid w:val="3F740DE7"/>
    <w:rsid w:val="410B4AE9"/>
    <w:rsid w:val="42F4080D"/>
    <w:rsid w:val="441442E4"/>
    <w:rsid w:val="44775DE3"/>
    <w:rsid w:val="46E0026C"/>
    <w:rsid w:val="474013CD"/>
    <w:rsid w:val="486F1576"/>
    <w:rsid w:val="4B312466"/>
    <w:rsid w:val="4C61451C"/>
    <w:rsid w:val="4D693061"/>
    <w:rsid w:val="4DB15901"/>
    <w:rsid w:val="4EEB2C99"/>
    <w:rsid w:val="512762D4"/>
    <w:rsid w:val="521C2D52"/>
    <w:rsid w:val="54E97E14"/>
    <w:rsid w:val="57633C9C"/>
    <w:rsid w:val="587A085D"/>
    <w:rsid w:val="5BCD7D5E"/>
    <w:rsid w:val="5BD446E3"/>
    <w:rsid w:val="5CED2257"/>
    <w:rsid w:val="5E1B37BC"/>
    <w:rsid w:val="5E823144"/>
    <w:rsid w:val="5FEE7164"/>
    <w:rsid w:val="62013349"/>
    <w:rsid w:val="63181D00"/>
    <w:rsid w:val="632450B9"/>
    <w:rsid w:val="63574A6A"/>
    <w:rsid w:val="66221628"/>
    <w:rsid w:val="66FE2266"/>
    <w:rsid w:val="67B55CE0"/>
    <w:rsid w:val="67C26760"/>
    <w:rsid w:val="688C591E"/>
    <w:rsid w:val="68C40818"/>
    <w:rsid w:val="69BC52A2"/>
    <w:rsid w:val="6BC33E49"/>
    <w:rsid w:val="6BE114EF"/>
    <w:rsid w:val="6E267642"/>
    <w:rsid w:val="6FA14AD4"/>
    <w:rsid w:val="6FA74203"/>
    <w:rsid w:val="6FA80F35"/>
    <w:rsid w:val="6FCE6EE2"/>
    <w:rsid w:val="714471AA"/>
    <w:rsid w:val="725B1CFB"/>
    <w:rsid w:val="75E0705F"/>
    <w:rsid w:val="76FE40EF"/>
    <w:rsid w:val="77E816E0"/>
    <w:rsid w:val="78A03C7C"/>
    <w:rsid w:val="78CF3E2C"/>
    <w:rsid w:val="78D62328"/>
    <w:rsid w:val="7CBE2AB9"/>
    <w:rsid w:val="7CF33F9A"/>
    <w:rsid w:val="7D041290"/>
    <w:rsid w:val="7FFD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559DD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0559D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55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55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sid w:val="000559DD"/>
    <w:rPr>
      <w:color w:val="333333"/>
      <w:u w:val="none"/>
    </w:rPr>
  </w:style>
  <w:style w:type="character" w:styleId="a8">
    <w:name w:val="Hyperlink"/>
    <w:basedOn w:val="a0"/>
    <w:uiPriority w:val="99"/>
    <w:unhideWhenUsed/>
    <w:qFormat/>
    <w:rsid w:val="000559DD"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sid w:val="00055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0559DD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0559DD"/>
  </w:style>
  <w:style w:type="character" w:customStyle="1" w:styleId="Char0">
    <w:name w:val="批注框文本 Char"/>
    <w:basedOn w:val="a0"/>
    <w:link w:val="a4"/>
    <w:uiPriority w:val="99"/>
    <w:semiHidden/>
    <w:qFormat/>
    <w:rsid w:val="000559DD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0559D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559DD"/>
    <w:rPr>
      <w:sz w:val="18"/>
      <w:szCs w:val="18"/>
    </w:rPr>
  </w:style>
  <w:style w:type="character" w:customStyle="1" w:styleId="dot">
    <w:name w:val="dot"/>
    <w:basedOn w:val="a0"/>
    <w:qFormat/>
    <w:rsid w:val="000559DD"/>
    <w:rPr>
      <w:shd w:val="clear" w:color="auto" w:fill="005B9D"/>
    </w:rPr>
  </w:style>
  <w:style w:type="paragraph" w:customStyle="1" w:styleId="Default">
    <w:name w:val="Default"/>
    <w:qFormat/>
    <w:rsid w:val="000559DD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rountetotal">
    <w:name w:val="rounte_total"/>
    <w:basedOn w:val="a"/>
    <w:qFormat/>
    <w:rsid w:val="000559DD"/>
    <w:pPr>
      <w:widowControl/>
      <w:spacing w:before="100" w:beforeAutospacing="1" w:after="21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olls">
    <w:name w:val="tolls"/>
    <w:basedOn w:val="a0"/>
    <w:qFormat/>
    <w:rsid w:val="000559DD"/>
  </w:style>
  <w:style w:type="paragraph" w:customStyle="1" w:styleId="2">
    <w:name w:val="列出段落2"/>
    <w:basedOn w:val="a"/>
    <w:uiPriority w:val="34"/>
    <w:qFormat/>
    <w:rsid w:val="000559DD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rsid w:val="000559D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siqi@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 Zhang</dc:creator>
  <cp:lastModifiedBy>User</cp:lastModifiedBy>
  <cp:revision>22</cp:revision>
  <cp:lastPrinted>2016-09-05T08:40:00Z</cp:lastPrinted>
  <dcterms:created xsi:type="dcterms:W3CDTF">2016-09-05T18:54:00Z</dcterms:created>
  <dcterms:modified xsi:type="dcterms:W3CDTF">2016-10-16T02:10:00Z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